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A1404" w14:textId="0E6D33A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6"/>
          <w:szCs w:val="28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color w:val="000000"/>
          <w:spacing w:val="3"/>
          <w:kern w:val="0"/>
          <w:sz w:val="26"/>
          <w:szCs w:val="28"/>
          <w:bdr w:val="none" w:sz="0" w:space="0" w:color="auto" w:frame="1"/>
          <w:lang w:eastAsia="pt-BR"/>
          <w14:ligatures w14:val="none"/>
        </w:rPr>
        <w:t>FICHA DE ANAMNESE</w:t>
      </w:r>
    </w:p>
    <w:p w14:paraId="79607ACC" w14:textId="77777777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0B6EACCE" w14:textId="5DC5692B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DADOS PESSOAIS </w:t>
      </w:r>
    </w:p>
    <w:p w14:paraId="7687ED11" w14:textId="0553DEB2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Nome:__________________________________________________ Idade: _______________________ </w:t>
      </w:r>
    </w:p>
    <w:p w14:paraId="78615844" w14:textId="25EA3815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Endereço: _______________________________________________ CEP:________________________ </w:t>
      </w:r>
    </w:p>
    <w:p w14:paraId="49842289" w14:textId="77777777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Bairro: ________________________ Cidade:_________________________ </w:t>
      </w:r>
    </w:p>
    <w:p w14:paraId="10888A11" w14:textId="12548C64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Estado:_________________ </w:t>
      </w:r>
      <w:proofErr w:type="spell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Tel.Res</w:t>
      </w:r>
      <w:proofErr w:type="spell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.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_______________ Tel.Com.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______________________ Cel.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)_________________ </w:t>
      </w:r>
    </w:p>
    <w:p w14:paraId="75E5E9E2" w14:textId="552001ED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Data de </w:t>
      </w:r>
      <w:proofErr w:type="spell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nasc</w:t>
      </w:r>
      <w:proofErr w:type="spell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. _______________ Profissão:______________________ Estado Civil: _______________ </w:t>
      </w:r>
    </w:p>
    <w:p w14:paraId="1500E012" w14:textId="509A93AC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E- mail: __________________________________________________________________ </w:t>
      </w:r>
    </w:p>
    <w:p w14:paraId="50A825F8" w14:textId="77777777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5DA0C4E4" w14:textId="627C2BC6" w:rsid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HÁBITOS DIÁRIOS </w:t>
      </w:r>
    </w:p>
    <w:p w14:paraId="09920865" w14:textId="77777777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b/>
          <w:bCs/>
          <w:color w:val="444444"/>
          <w:kern w:val="0"/>
          <w:sz w:val="24"/>
          <w:szCs w:val="24"/>
          <w:lang w:eastAsia="pt-BR"/>
          <w14:ligatures w14:val="none"/>
        </w:rPr>
      </w:pPr>
    </w:p>
    <w:p w14:paraId="661CC5A7" w14:textId="5C6BB22E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Tratamento estético anterior: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8D786C9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Usa lentes de contato: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</w:t>
      </w:r>
    </w:p>
    <w:p w14:paraId="55E51F0B" w14:textId="42FDF6D6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Utilização de cosméticos: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4F21E847" w14:textId="19C1F640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Exposição ao sol: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Filtro solar: (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</w:t>
      </w:r>
      <w:r w:rsidRPr="00E83E18">
        <w:rPr>
          <w:rFonts w:ascii="NotoSansMono-Regular_e" w:eastAsia="Times New Roman" w:hAnsi="NotoSansMono-Regular_e" w:cs="Times New Roman"/>
          <w:color w:val="000000"/>
          <w:spacing w:val="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Frequência: 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3133E8C0" w14:textId="2DBC10CF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Tabagismo: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Quantidade de cigarros/dia: 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2F1F88FB" w14:textId="7DCE2A61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Ingere bebida alcoólica: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Frequência: 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67D6E22B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Funcionamento intestinal: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1-2 vezes / semana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3-4 </w:t>
      </w:r>
    </w:p>
    <w:p w14:paraId="39AF756C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vezes / semana </w:t>
      </w:r>
    </w:p>
    <w:p w14:paraId="1B3875FF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1-2 vezes / dia </w:t>
      </w:r>
    </w:p>
    <w:p w14:paraId="60136F3B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mais de 3 vezes / dia </w:t>
      </w:r>
    </w:p>
    <w:p w14:paraId="649F2218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Qualidade do sono: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Boa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Regular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Péssima </w:t>
      </w:r>
    </w:p>
    <w:p w14:paraId="47EBCFA1" w14:textId="11E5511A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- Quantas horas / noite: 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6F5B1AA" w14:textId="3CBE3352" w:rsidR="00E83E18" w:rsidRPr="00E83E18" w:rsidRDefault="00E83E18" w:rsidP="00EB4BBA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Ingestão de água (copos / dia): ____________ Alimentação: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Boa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Regular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Péssima </w:t>
      </w:r>
    </w:p>
    <w:p w14:paraId="4AADCAB5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Alimentos de preferência: _________________________ Pratica Atividade </w:t>
      </w:r>
    </w:p>
    <w:p w14:paraId="084656A7" w14:textId="77777777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física?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( ) Não </w:t>
      </w:r>
    </w:p>
    <w:p w14:paraId="26F26270" w14:textId="1FB9A5DB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Que Tipo: __________________________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 Qual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frequência: 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A27B76F" w14:textId="3633E238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Uso de anticoncepcional: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1FBBEFE6" w14:textId="5563FAA6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Data do primeiro dia da última menstruação: ____/____/_____ Gestante: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</w:t>
      </w:r>
    </w:p>
    <w:p w14:paraId="7777605C" w14:textId="562B1575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Gestações: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Quantas:___________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quanto tempo: 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62562F8" w14:textId="35A5E22F" w:rsidR="00E83E18" w:rsidRPr="00E83E18" w:rsidRDefault="00E83E18" w:rsidP="00E83E18">
      <w:pPr>
        <w:pStyle w:val="PargrafodaLista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Anotações: 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____________________________________________________________________________________________________________________________________________________________________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DF92B18" w14:textId="77777777" w:rsidR="00E83E18" w:rsidRDefault="00E83E18" w:rsidP="00E83E18">
      <w:pPr>
        <w:shd w:val="clear" w:color="auto" w:fill="FFFFFF"/>
        <w:spacing w:after="150" w:line="240" w:lineRule="auto"/>
        <w:textAlignment w:val="baseline"/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1352ACC6" w14:textId="1EF5FD0A" w:rsidR="00E83E18" w:rsidRPr="00E83E18" w:rsidRDefault="00E83E18" w:rsidP="00E83E18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Times New Roman"/>
          <w:b/>
          <w:bCs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HISTÓRICO CLÍNICO </w:t>
      </w:r>
    </w:p>
    <w:p w14:paraId="4B15C6BF" w14:textId="579C73C9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Tratamento médico atual: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Medicamentos em uso: 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65654B15" w14:textId="2AA49182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Antecedentes alérgicos: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Quais: 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9FE461B" w14:textId="77777777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Portador de marcapasso: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</w:t>
      </w:r>
    </w:p>
    <w:p w14:paraId="362861F1" w14:textId="14BAD913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Alterações cardíacas: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Quais:_______________________________________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464228A0" w14:textId="77777777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proofErr w:type="spell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Hipo</w:t>
      </w:r>
      <w:proofErr w:type="spell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/hipertensão arterial: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</w:t>
      </w:r>
    </w:p>
    <w:p w14:paraId="49EA928E" w14:textId="27FDE8DA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Distúrbio circulatório: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2D513B68" w14:textId="425B56EE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Distúrbio renal: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3F158DC3" w14:textId="1AEF7708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Distúrbio hormonal: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5BAD290E" w14:textId="35957BB1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Distúrbio </w:t>
      </w:r>
      <w:proofErr w:type="spell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gastro</w:t>
      </w:r>
      <w:proofErr w:type="spell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- intestinal: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12681DE4" w14:textId="5032D057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Epilepsia- convulsões: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Frequência: 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65FB58D5" w14:textId="75E65702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Alterações psicológicas/ psiquiátricas: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Quais: 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6B3A0FC1" w14:textId="6DEFEED5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Estresse: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) Não </w:t>
      </w:r>
      <w:r w:rsidRPr="00E83E18">
        <w:rPr>
          <w:rFonts w:ascii="NotoSansMono-Regular_e" w:eastAsia="Times New Roman" w:hAnsi="NotoSansMono-Regular_e" w:cs="Times New Roman"/>
          <w:color w:val="000000"/>
          <w:spacing w:val="-1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Obs.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6D10A5B1" w14:textId="0981D526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Antecedentes oncológicos: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5D2882D9" w14:textId="39E9C9C9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Diabetes: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Tipo: _____________________________________________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43325B14" w14:textId="0599656E" w:rsidR="00E83E18" w:rsidRPr="00E83E18" w:rsidRDefault="00E83E18" w:rsidP="00E83E18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Algum tipo de doença: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341304FE" w14:textId="77777777" w:rsid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7DDCD42C" w14:textId="3AF715FB" w:rsidR="00E83E18" w:rsidRP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b/>
          <w:bCs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TRATAMENTO DA MEDICINA ESTÉTICA E CIRÚRGICA </w:t>
      </w:r>
    </w:p>
    <w:p w14:paraId="0B115EE2" w14:textId="77777777" w:rsid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5D9DB228" w14:textId="2CC94DD7" w:rsidR="00E83E18" w:rsidRPr="00E83E18" w:rsidRDefault="00E83E18" w:rsidP="00E83E18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Implante dentário: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8D0E196" w14:textId="08492582" w:rsidR="00E83E18" w:rsidRPr="00E83E18" w:rsidRDefault="00E83E18" w:rsidP="00E83E18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Tratamentos Dermatológico/ Estético: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 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2972F9CC" w14:textId="78BE747B" w:rsidR="00E83E18" w:rsidRPr="00E83E18" w:rsidRDefault="00E83E18" w:rsidP="00E83E18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Cirurgia Plástica Estética: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Qual:______________________________________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1FABCAB0" w14:textId="5E025BF6" w:rsidR="00E83E18" w:rsidRPr="00E83E18" w:rsidRDefault="00E83E18" w:rsidP="00E83E18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Cirurgia Reparadora: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( )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Sim </w:t>
      </w:r>
      <w:r w:rsidRPr="00E83E18">
        <w:rPr>
          <w:rFonts w:ascii="NotoSansMono-Regular_e" w:eastAsia="Times New Roman" w:hAnsi="NotoSansMono-Regular_e" w:cs="Times New Roman"/>
          <w:color w:val="000000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( 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) Não Qual:___________________________________________</w:t>
      </w:r>
      <w:r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</w:t>
      </w:r>
      <w:r w:rsidRPr="00E83E18">
        <w:rPr>
          <w:rFonts w:ascii="NotoSansMono-Regular_e" w:eastAsia="Times New Roman" w:hAnsi="NotoSansMono-Regular_e" w:cs="Times New Roman"/>
          <w:color w:val="000000"/>
          <w:spacing w:val="-2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</w:t>
      </w:r>
    </w:p>
    <w:p w14:paraId="722BC75B" w14:textId="77777777" w:rsidR="00E83E18" w:rsidRDefault="00E83E18" w:rsidP="00E83E18">
      <w:pPr>
        <w:shd w:val="clear" w:color="auto" w:fill="FFFFFF"/>
        <w:spacing w:after="0" w:line="240" w:lineRule="auto"/>
        <w:textAlignment w:val="baseline"/>
        <w:rPr>
          <w:rFonts w:ascii="NotoSansMono-Bold_j" w:eastAsia="Times New Roman" w:hAnsi="NotoSansMono-Bold_j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47CBD2D7" w14:textId="77777777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2F84A2FB" w14:textId="77777777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1C8B7797" w14:textId="71644A55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  <w:r w:rsidRPr="00E83E18"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TERMO DE RESPONSABILIDADE</w:t>
      </w:r>
    </w:p>
    <w:p w14:paraId="5B63EB16" w14:textId="77777777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Bold_j" w:eastAsia="Times New Roman" w:hAnsi="NotoSansMono-Bold_j" w:cs="Times New Roman"/>
          <w:b/>
          <w:bCs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3338117F" w14:textId="7777777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b/>
          <w:bCs/>
          <w:color w:val="444444"/>
          <w:kern w:val="0"/>
          <w:sz w:val="24"/>
          <w:szCs w:val="24"/>
          <w:lang w:eastAsia="pt-BR"/>
          <w14:ligatures w14:val="none"/>
        </w:rPr>
      </w:pPr>
    </w:p>
    <w:p w14:paraId="2D77916E" w14:textId="52BFA605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Eu_____________________________, declaro ter sido informado (a)</w:t>
      </w:r>
    </w:p>
    <w:p w14:paraId="5F12FDEE" w14:textId="1D50F811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claramente </w:t>
      </w:r>
      <w:proofErr w:type="gram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e</w:t>
      </w:r>
      <w:proofErr w:type="gram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 xml:space="preserve"> ciente sobre todos os benefícios, os riscos, as indicações,</w:t>
      </w:r>
    </w:p>
    <w:p w14:paraId="76A46C8C" w14:textId="46496D61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proofErr w:type="spellStart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contra-indicações</w:t>
      </w:r>
      <w:proofErr w:type="spellEnd"/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, principais efeitos colaterais e advertências gerais,</w:t>
      </w:r>
    </w:p>
    <w:p w14:paraId="1CE535F1" w14:textId="09F60DD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relacionados ao tratamento que serei submetido (a). Comprometo-me a</w:t>
      </w:r>
    </w:p>
    <w:p w14:paraId="2053146D" w14:textId="3F7D9E4A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seguir todas as orientações e a fazer uso de todos os produtos contidos</w:t>
      </w:r>
    </w:p>
    <w:p w14:paraId="2E436414" w14:textId="512E44AA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em minha prescrição domiciliar. As declarações acima são verdadeiras,</w:t>
      </w:r>
    </w:p>
    <w:p w14:paraId="6A631BDE" w14:textId="770D080B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não cabendo ao profissional a responsabilidade por informações omitidas.</w:t>
      </w:r>
    </w:p>
    <w:p w14:paraId="7A77AD3B" w14:textId="77777777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</w:p>
    <w:p w14:paraId="20D1CD83" w14:textId="7777777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</w:p>
    <w:p w14:paraId="77311439" w14:textId="49FA897A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__________________________________</w:t>
      </w:r>
    </w:p>
    <w:p w14:paraId="23AA3749" w14:textId="7777777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</w:p>
    <w:p w14:paraId="30E1C339" w14:textId="2B78F459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________________________________</w:t>
      </w:r>
    </w:p>
    <w:p w14:paraId="47071F71" w14:textId="7777777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</w:p>
    <w:p w14:paraId="4F5990CC" w14:textId="77777777" w:rsid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</w:pPr>
    </w:p>
    <w:p w14:paraId="600B2691" w14:textId="1B8EC649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Assinatura do paciente / Data / CPF</w:t>
      </w:r>
    </w:p>
    <w:p w14:paraId="26D35FBF" w14:textId="77777777" w:rsidR="00E83E18" w:rsidRPr="00E83E18" w:rsidRDefault="00E83E18" w:rsidP="00E83E18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444444"/>
          <w:kern w:val="0"/>
          <w:sz w:val="24"/>
          <w:szCs w:val="24"/>
          <w:lang w:eastAsia="pt-BR"/>
          <w14:ligatures w14:val="none"/>
        </w:rPr>
      </w:pPr>
      <w:r w:rsidRPr="00E83E18">
        <w:rPr>
          <w:rFonts w:ascii="NotoSansMono-Regular_e" w:eastAsia="Times New Roman" w:hAnsi="NotoSansMono-Regular_e" w:cs="Times New Roman"/>
          <w:color w:val="000000"/>
          <w:spacing w:val="3"/>
          <w:kern w:val="0"/>
          <w:sz w:val="24"/>
          <w:szCs w:val="24"/>
          <w:bdr w:val="none" w:sz="0" w:space="0" w:color="auto" w:frame="1"/>
          <w:lang w:eastAsia="pt-BR"/>
          <w14:ligatures w14:val="none"/>
        </w:rPr>
        <w:t>Assinatura do Profissional - Data</w:t>
      </w:r>
    </w:p>
    <w:p w14:paraId="43775B61" w14:textId="4326C956" w:rsidR="00571362" w:rsidRPr="00E83E18" w:rsidRDefault="00571362">
      <w:pPr>
        <w:rPr>
          <w:sz w:val="24"/>
          <w:szCs w:val="24"/>
        </w:rPr>
      </w:pPr>
    </w:p>
    <w:sectPr w:rsidR="00571362" w:rsidRPr="00E83E18" w:rsidSect="00E83E18">
      <w:pgSz w:w="11906" w:h="16838"/>
      <w:pgMar w:top="568" w:right="14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NotoSansMono-Bold_j">
    <w:altName w:val="Cambria"/>
    <w:panose1 w:val="00000000000000000000"/>
    <w:charset w:val="00"/>
    <w:family w:val="roman"/>
    <w:notTrueType/>
    <w:pitch w:val="default"/>
  </w:font>
  <w:font w:name="NotoSansMono-Regular_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B7CD5"/>
    <w:multiLevelType w:val="hybridMultilevel"/>
    <w:tmpl w:val="574ED4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C093C"/>
    <w:multiLevelType w:val="hybridMultilevel"/>
    <w:tmpl w:val="ED6CF9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9741A"/>
    <w:multiLevelType w:val="hybridMultilevel"/>
    <w:tmpl w:val="B92426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46DEC"/>
    <w:multiLevelType w:val="hybridMultilevel"/>
    <w:tmpl w:val="7E18D5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F4D74"/>
    <w:multiLevelType w:val="hybridMultilevel"/>
    <w:tmpl w:val="2F8670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783096">
    <w:abstractNumId w:val="3"/>
  </w:num>
  <w:num w:numId="2" w16cid:durableId="158355897">
    <w:abstractNumId w:val="4"/>
  </w:num>
  <w:num w:numId="3" w16cid:durableId="1316911599">
    <w:abstractNumId w:val="0"/>
  </w:num>
  <w:num w:numId="4" w16cid:durableId="1903058248">
    <w:abstractNumId w:val="1"/>
  </w:num>
  <w:num w:numId="5" w16cid:durableId="1825393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CD"/>
    <w:rsid w:val="000F0DCD"/>
    <w:rsid w:val="00571362"/>
    <w:rsid w:val="00B709B5"/>
    <w:rsid w:val="00E8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3BEA"/>
  <w15:chartTrackingRefBased/>
  <w15:docId w15:val="{B8476DDB-36A0-47C8-BD12-C6D10239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s2">
    <w:name w:val="fs2"/>
    <w:basedOn w:val="Fontepargpadro"/>
    <w:rsid w:val="000F0DCD"/>
  </w:style>
  <w:style w:type="character" w:customStyle="1" w:styleId="t">
    <w:name w:val="t"/>
    <w:basedOn w:val="Fontepargpadro"/>
    <w:rsid w:val="00E83E18"/>
  </w:style>
  <w:style w:type="paragraph" w:styleId="PargrafodaLista">
    <w:name w:val="List Paragraph"/>
    <w:basedOn w:val="Normal"/>
    <w:uiPriority w:val="34"/>
    <w:qFormat/>
    <w:rsid w:val="00E83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9080">
          <w:marLeft w:val="0"/>
          <w:marRight w:val="0"/>
          <w:marTop w:val="0"/>
          <w:marBottom w:val="2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5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57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0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05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92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93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71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94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4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45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70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91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98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84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26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4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67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937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0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421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7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8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8663">
          <w:marLeft w:val="0"/>
          <w:marRight w:val="0"/>
          <w:marTop w:val="0"/>
          <w:marBottom w:val="2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8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8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53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50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94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1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77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4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54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75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84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9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8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5476">
          <w:marLeft w:val="0"/>
          <w:marRight w:val="0"/>
          <w:marTop w:val="0"/>
          <w:marBottom w:val="2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1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23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8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7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19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4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56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71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7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1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34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88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2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852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Ananias Junior</dc:creator>
  <cp:keywords/>
  <dc:description/>
  <cp:lastModifiedBy>Ananias Junior</cp:lastModifiedBy>
  <cp:revision>1</cp:revision>
  <dcterms:created xsi:type="dcterms:W3CDTF">2023-06-24T21:00:00Z</dcterms:created>
  <dcterms:modified xsi:type="dcterms:W3CDTF">2023-06-24T21:32:00Z</dcterms:modified>
</cp:coreProperties>
</file>